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1E4D" w14:textId="14FBA5E7" w:rsidR="001409F3" w:rsidRPr="001409F3" w:rsidRDefault="001409F3" w:rsidP="001409F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409F3">
        <w:rPr>
          <w:rFonts w:ascii="Times New Roman" w:hAnsi="Times New Roman" w:cs="Times New Roman"/>
          <w:b/>
          <w:bCs/>
          <w:sz w:val="24"/>
        </w:rPr>
        <w:t>Список потребителей Центрального района, отключаемых с 15.06.2021 по 29.06.2021</w:t>
      </w:r>
    </w:p>
    <w:p w14:paraId="47935367" w14:textId="151852CE" w:rsidR="001409F3" w:rsidRPr="001409F3" w:rsidRDefault="001409F3" w:rsidP="001409F3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409F3">
        <w:rPr>
          <w:rFonts w:ascii="Times New Roman" w:hAnsi="Times New Roman" w:cs="Times New Roman"/>
          <w:b/>
          <w:bCs/>
          <w:sz w:val="24"/>
        </w:rPr>
        <w:t>в связи с проведением гидравлических испытаний по 2 этапу</w:t>
      </w:r>
    </w:p>
    <w:p w14:paraId="612D720A" w14:textId="77777777" w:rsidR="001409F3" w:rsidRPr="001409F3" w:rsidRDefault="001409F3" w:rsidP="00780F9D">
      <w:pPr>
        <w:spacing w:after="0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409F3" w:rsidRPr="001409F3" w14:paraId="7FC971E9" w14:textId="77777777" w:rsidTr="00780F9D">
        <w:trPr>
          <w:trHeight w:val="376"/>
        </w:trPr>
        <w:tc>
          <w:tcPr>
            <w:tcW w:w="14992" w:type="dxa"/>
            <w:tcBorders>
              <w:right w:val="single" w:sz="4" w:space="0" w:color="auto"/>
            </w:tcBorders>
          </w:tcPr>
          <w:p w14:paraId="433C6A5E" w14:textId="113428BD" w:rsidR="001409F3" w:rsidRPr="001409F3" w:rsidRDefault="001409F3" w:rsidP="001409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F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отключения</w:t>
            </w:r>
          </w:p>
        </w:tc>
      </w:tr>
      <w:tr w:rsidR="001409F3" w:rsidRPr="001409F3" w14:paraId="587FF413" w14:textId="77777777" w:rsidTr="00780F9D">
        <w:trPr>
          <w:trHeight w:val="330"/>
        </w:trPr>
        <w:tc>
          <w:tcPr>
            <w:tcW w:w="14992" w:type="dxa"/>
            <w:tcBorders>
              <w:right w:val="single" w:sz="4" w:space="0" w:color="auto"/>
            </w:tcBorders>
          </w:tcPr>
          <w:p w14:paraId="03E08CA3" w14:textId="2EAC345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Жилых домов - 227 МКД</w:t>
            </w:r>
          </w:p>
        </w:tc>
      </w:tr>
      <w:tr w:rsidR="001409F3" w:rsidRPr="001409F3" w14:paraId="0267AD4A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72A36BB3" w14:textId="47B0AF0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Больничная,12</w:t>
            </w:r>
          </w:p>
        </w:tc>
      </w:tr>
      <w:tr w:rsidR="001409F3" w:rsidRPr="001409F3" w14:paraId="24ACA244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7AB59F49" w14:textId="1CE6EDDD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Витебская, 1а, 1б, 2, 2б</w:t>
            </w:r>
          </w:p>
        </w:tc>
      </w:tr>
      <w:tr w:rsidR="001409F3" w:rsidRPr="001409F3" w14:paraId="23881AC1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78139D57" w14:textId="56797F8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Володарского, 7, 9, 9а, 10, 12 (</w:t>
            </w:r>
            <w:proofErr w:type="gram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.), 13, 15, 17, 28, 30, 32, 50, 50а, 52, 52а, 7а</w:t>
            </w:r>
          </w:p>
        </w:tc>
      </w:tr>
      <w:tr w:rsidR="001409F3" w:rsidRPr="001409F3" w14:paraId="5703F107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6E29DCAE" w14:textId="600E0A8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Воровского,  26а,</w:t>
            </w:r>
          </w:p>
        </w:tc>
      </w:tr>
      <w:tr w:rsidR="001409F3" w:rsidRPr="001409F3" w14:paraId="1A344BA2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08D2CDF8" w14:textId="20228B4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1409F3" w:rsidRPr="001409F3" w14:paraId="0DA53EDA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199BEB79" w14:textId="5E0B541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Карла Маркса, 111 (общежитие), 131 (гостиница)</w:t>
            </w:r>
          </w:p>
        </w:tc>
      </w:tr>
      <w:tr w:rsidR="001409F3" w:rsidRPr="001409F3" w14:paraId="614A85F3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2E4D29D4" w14:textId="47BDD5AB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Либкнехта, 9, 18, 20, 22, 28, 28а, 30, 32, 34, 36, 36а</w:t>
            </w:r>
          </w:p>
        </w:tc>
      </w:tr>
      <w:tr w:rsidR="001409F3" w:rsidRPr="001409F3" w14:paraId="417EAC8F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73C757C2" w14:textId="45AAAFF7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Кирова, 86, 110, 163, 167</w:t>
            </w:r>
          </w:p>
        </w:tc>
      </w:tr>
      <w:tr w:rsidR="001409F3" w:rsidRPr="001409F3" w14:paraId="5EFF4348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50AB844C" w14:textId="58BAD6C3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Цеткин, 13, 24, 28, 30, 30а, 32, 32а, 48, 70а, 70б</w:t>
            </w:r>
          </w:p>
        </w:tc>
      </w:tr>
      <w:tr w:rsidR="001409F3" w:rsidRPr="001409F3" w14:paraId="46869B1B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7CF7B924" w14:textId="076628CB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Коммуны, 80, 86, 88, 88а, 115, 125, 127, 129, 133, 135, 135а, 137, 139, 139а (</w:t>
            </w:r>
            <w:proofErr w:type="gram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.), 139б, 145 (общ. №1), 147(общ.. №5), 151</w:t>
            </w:r>
          </w:p>
        </w:tc>
      </w:tr>
      <w:tr w:rsidR="001409F3" w:rsidRPr="001409F3" w14:paraId="39AD5790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599EBC5E" w14:textId="0FA120A4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Курчатова, 24, 30, 30а, 32, 34</w:t>
            </w:r>
          </w:p>
        </w:tc>
      </w:tr>
      <w:tr w:rsidR="001409F3" w:rsidRPr="001409F3" w14:paraId="58A75A29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3C1DA748" w14:textId="5B972FC4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Красная, 40а, 42, 48</w:t>
            </w:r>
          </w:p>
        </w:tc>
      </w:tr>
      <w:tr w:rsidR="001409F3" w:rsidRPr="001409F3" w14:paraId="42C0ACCB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10C077CD" w14:textId="0A52636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Лесопарковая, 3</w:t>
            </w:r>
          </w:p>
        </w:tc>
      </w:tr>
      <w:tr w:rsidR="001409F3" w:rsidRPr="001409F3" w14:paraId="25E7C63D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621A4C23" w14:textId="09C39B9F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Пр. Ленина, 62, 63, 64, 64а, 65, 66, 67, 68, 68а, 68б, 71, 71а, 73, 74, 74б, 77, 78(</w:t>
            </w:r>
            <w:proofErr w:type="gram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. №2), 78а, 80 (общ. №7), 80а (общ. №6), 82а , 82б, 83а</w:t>
            </w:r>
          </w:p>
        </w:tc>
      </w:tr>
      <w:tr w:rsidR="001409F3" w:rsidRPr="001409F3" w14:paraId="1C26A23B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4DE9C490" w14:textId="049E78B3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Пр. Свердловский, 46, 48, 50, 52, 54, 58, 58а, 62, 63, 71, 78, 80, 86, 88, 64</w:t>
            </w:r>
          </w:p>
        </w:tc>
      </w:tr>
      <w:tr w:rsidR="001409F3" w:rsidRPr="001409F3" w14:paraId="0F0E2E91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22401263" w14:textId="221A135A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С. Кривой, 36, 38, 41, 42, 43, 43а, 45, 46, 47, 49, 49а, 49б, 50, 50а, 51, 51а, 52, 53, 55, 61, 63, 65, 65а, 67, 67а, 69, 77, 79(общ. №3),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(общ. №8)</w:t>
            </w:r>
          </w:p>
        </w:tc>
      </w:tr>
      <w:tr w:rsidR="001409F3" w:rsidRPr="001409F3" w14:paraId="1CB04E36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321CFA05" w14:textId="227BED40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Труда, 161, 163, 165, 173, 175, 177</w:t>
            </w:r>
          </w:p>
        </w:tc>
      </w:tr>
      <w:tr w:rsidR="001409F3" w:rsidRPr="001409F3" w14:paraId="450B7632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6C138CBF" w14:textId="27EEF186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, 28, 34, 36</w:t>
            </w:r>
          </w:p>
        </w:tc>
      </w:tr>
      <w:tr w:rsidR="001409F3" w:rsidRPr="001409F3" w14:paraId="1A3978D8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205567E0" w14:textId="7FDBCD18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Энгельса, 4, 23, 26 (</w:t>
            </w:r>
            <w:proofErr w:type="gram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 xml:space="preserve">.), 26а, 28, 32, 32а, 34, 36, 36а, 38, 39, 40, 40а, 41, 42, 42а, 43а, 43б, 44, 44в, 45, 47, 47а, 47б, 49, 49а, 51, </w:t>
            </w:r>
          </w:p>
          <w:p w14:paraId="2AF5292D" w14:textId="077ECF79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 xml:space="preserve">61, 63, 65, 69, 69а,  69б, 71, 73, 75, 75а, 81 (общ.), 83, </w:t>
            </w:r>
          </w:p>
        </w:tc>
      </w:tr>
      <w:tr w:rsidR="001409F3" w:rsidRPr="001409F3" w14:paraId="6831077B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726001C6" w14:textId="5F636156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Энтузиастов, 1, 4, 6, 6а, 7, 8, 11а (гостиница), 11в, 12б, 13 (</w:t>
            </w:r>
            <w:proofErr w:type="gramStart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.), 13а, 14, 14а, 14б, 14в, 15, 15а (общ.), 16, 16а, 18, 18б</w:t>
            </w:r>
          </w:p>
        </w:tc>
      </w:tr>
      <w:tr w:rsidR="001409F3" w:rsidRPr="001409F3" w14:paraId="73027EB1" w14:textId="77777777" w:rsidTr="00780F9D">
        <w:tc>
          <w:tcPr>
            <w:tcW w:w="14992" w:type="dxa"/>
            <w:tcBorders>
              <w:right w:val="single" w:sz="4" w:space="0" w:color="auto"/>
            </w:tcBorders>
          </w:tcPr>
          <w:p w14:paraId="586698D8" w14:textId="2E0902AD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409F3">
              <w:rPr>
                <w:rFonts w:ascii="Times New Roman" w:hAnsi="Times New Roman" w:cs="Times New Roman"/>
                <w:sz w:val="24"/>
                <w:szCs w:val="24"/>
              </w:rPr>
              <w:t>Южная, 1, 2, 2а, 2б, 2в, 3, 4, 4а, 4б, 4в, 7, 9, 9а</w:t>
            </w:r>
          </w:p>
        </w:tc>
      </w:tr>
      <w:tr w:rsidR="001409F3" w:rsidRPr="001409F3" w14:paraId="3B560BD1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7A69790E" w14:textId="2A22C697" w:rsidR="001409F3" w:rsidRPr="001409F3" w:rsidRDefault="001409F3" w:rsidP="001409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9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Частный сектор - 1 ж/д (ул. </w:t>
            </w:r>
            <w:proofErr w:type="spellStart"/>
            <w:r w:rsidRPr="001409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К.Цеткин</w:t>
            </w:r>
            <w:proofErr w:type="spellEnd"/>
            <w:r w:rsidRPr="001409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 70б)</w:t>
            </w:r>
          </w:p>
        </w:tc>
      </w:tr>
      <w:tr w:rsidR="001409F3" w:rsidRPr="001409F3" w14:paraId="1CD672B1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5734BA28" w14:textId="1A501126" w:rsidR="001409F3" w:rsidRPr="001409F3" w:rsidRDefault="005B2CCA" w:rsidP="001409F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Детские сады - 9:</w:t>
            </w:r>
          </w:p>
        </w:tc>
      </w:tr>
      <w:tr w:rsidR="005B2CCA" w:rsidRPr="005B2CCA" w14:paraId="33EA63F6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558D9718" w14:textId="64674013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438 ул. Энгельса, 38-а.</w:t>
            </w:r>
          </w:p>
        </w:tc>
      </w:tr>
      <w:tr w:rsidR="005B2CCA" w:rsidRPr="005B2CCA" w14:paraId="7FCA7248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286D2FAB" w14:textId="07685641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№ 345 ул. Витебская, 2-а.</w:t>
            </w:r>
          </w:p>
        </w:tc>
      </w:tr>
      <w:tr w:rsidR="005B2CCA" w:rsidRPr="005B2CCA" w14:paraId="3EE4E931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48429F45" w14:textId="48C1A0B4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 xml:space="preserve">№ 52 (1 корпус) ул. </w:t>
            </w:r>
            <w:proofErr w:type="gramStart"/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, 44.</w:t>
            </w:r>
          </w:p>
        </w:tc>
      </w:tr>
      <w:tr w:rsidR="005B2CCA" w:rsidRPr="005B2CCA" w14:paraId="14E86F48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20B683BB" w14:textId="473EEFDC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№ 259 ул. Южная, 5.</w:t>
            </w:r>
          </w:p>
        </w:tc>
      </w:tr>
      <w:tr w:rsidR="005B2CCA" w:rsidRPr="005B2CCA" w14:paraId="4100F5EA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41645440" w14:textId="11A4FAA2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№ 213 ул. Южная, 5-а.</w:t>
            </w:r>
          </w:p>
        </w:tc>
      </w:tr>
      <w:tr w:rsidR="005B2CCA" w:rsidRPr="005B2CCA" w14:paraId="130F770C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583F64EB" w14:textId="012FC357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№ 293 ул. Коммуны, 86-а.</w:t>
            </w:r>
          </w:p>
        </w:tc>
      </w:tr>
      <w:tr w:rsidR="005B2CCA" w:rsidRPr="005B2CCA" w14:paraId="129C6BB6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3800D29C" w14:textId="206593B5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№ 138 ул. Коммуны, 84-а.</w:t>
            </w:r>
          </w:p>
        </w:tc>
      </w:tr>
      <w:tr w:rsidR="005B2CCA" w:rsidRPr="005B2CCA" w14:paraId="2BDD0493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0D8B1623" w14:textId="73E05BF2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 xml:space="preserve">№ 195 пр. Ленина, 74-б </w:t>
            </w:r>
            <w:proofErr w:type="gramStart"/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2CCA">
              <w:rPr>
                <w:rFonts w:ascii="Times New Roman" w:hAnsi="Times New Roman" w:cs="Times New Roman"/>
                <w:sz w:val="24"/>
                <w:szCs w:val="24"/>
              </w:rPr>
              <w:t xml:space="preserve"> ж/д.</w:t>
            </w:r>
          </w:p>
        </w:tc>
      </w:tr>
      <w:tr w:rsidR="005B2CCA" w:rsidRPr="005B2CCA" w14:paraId="0890AC6A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55E335B8" w14:textId="01344C6A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B2CCA">
              <w:rPr>
                <w:rFonts w:ascii="Times New Roman" w:hAnsi="Times New Roman" w:cs="Times New Roman"/>
                <w:sz w:val="24"/>
                <w:szCs w:val="24"/>
              </w:rPr>
              <w:t>№35 ул. С.Кривой,50 в ж/д</w:t>
            </w:r>
            <w:proofErr w:type="gramStart"/>
            <w:r w:rsidRPr="005B2C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2CCA" w:rsidRPr="005B2CCA" w14:paraId="77DB4DF6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4F1F1E54" w14:textId="3742D772" w:rsidR="005B2CCA" w:rsidRPr="005B2CCA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Учебные заведения - 20:</w:t>
            </w:r>
          </w:p>
        </w:tc>
      </w:tr>
      <w:tr w:rsidR="005B2CCA" w:rsidRPr="00FA7D97" w14:paraId="2D8D8626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20490D3C" w14:textId="0FCB5306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ЧАТТ (Чел. автотранспортный  уч. корпус) ул. Энгельса, 79.</w:t>
            </w:r>
          </w:p>
        </w:tc>
      </w:tr>
      <w:tr w:rsidR="005B2CCA" w:rsidRPr="00FA7D97" w14:paraId="1292C56A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338F112D" w14:textId="6D4FCA35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МОУ СОШ № 147 пр. Свердловский, 84-а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2CCA" w:rsidRPr="00FA7D97" w14:paraId="7438E26E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764C9D3B" w14:textId="290D3FAD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ГБУОДОД ОСДЮСШОР пр. Свердловский, 84а\1 (областная).</w:t>
            </w:r>
          </w:p>
        </w:tc>
      </w:tr>
      <w:tr w:rsidR="005B2CCA" w:rsidRPr="00FA7D97" w14:paraId="42C87528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0B367238" w14:textId="7C50A364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МБУ ДОД СДЮСШОР № 4 пр.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, 84 (по спортивной гимнастике).</w:t>
            </w:r>
          </w:p>
        </w:tc>
      </w:tr>
      <w:tr w:rsidR="005B2CCA" w:rsidRPr="00FA7D97" w14:paraId="6DEBECB8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056D311" w14:textId="3C992179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олледж ул. Больничная, 18 </w:t>
            </w:r>
          </w:p>
        </w:tc>
      </w:tr>
      <w:tr w:rsidR="005B2CCA" w:rsidRPr="00FA7D97" w14:paraId="2CEDD5B0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B732F64" w14:textId="503AD02C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ЧГПУ (Чел. гос. педагогический университет): пр. Свердловский, 74 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пр. Свердловский, 74-а, ул. Володарского,25, ул.  </w:t>
            </w: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С.Кривой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, 34, пр.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Ленина, 69).</w:t>
            </w:r>
            <w:proofErr w:type="gramEnd"/>
          </w:p>
        </w:tc>
      </w:tr>
      <w:tr w:rsidR="005B2CCA" w:rsidRPr="00FA7D97" w14:paraId="425F7AE5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AFBA116" w14:textId="7B50F934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Школа № 138 ул. </w:t>
            </w: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С.Кривой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, 54 </w:t>
            </w:r>
          </w:p>
        </w:tc>
      </w:tr>
      <w:tr w:rsidR="005B2CCA" w:rsidRPr="00FA7D97" w14:paraId="3A9774F1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3D8BE330" w14:textId="6C753C32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Школа № 67 ул. </w:t>
            </w: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С.Кривой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, 40 .</w:t>
            </w:r>
          </w:p>
        </w:tc>
      </w:tr>
      <w:tr w:rsidR="005B2CCA" w:rsidRPr="00FA7D97" w14:paraId="4C67D630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F7E53F6" w14:textId="68933130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ЧГАУ (Чел. гос. </w:t>
            </w: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агроинженерный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 университет):  пр.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Ленина, 75  (пр.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Ленина,75-а, ул. </w:t>
            </w: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С.Кривой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, 48, ул. Красная, 38) </w:t>
            </w:r>
            <w:proofErr w:type="gramEnd"/>
          </w:p>
        </w:tc>
      </w:tr>
      <w:tr w:rsidR="005B2CCA" w:rsidRPr="00FA7D97" w14:paraId="39ADE791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644B594E" w14:textId="451B3B49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Муз. Школа №7 ул. Кирова, 139-а.</w:t>
            </w:r>
          </w:p>
        </w:tc>
      </w:tr>
      <w:tr w:rsidR="005B2CCA" w:rsidRPr="00FA7D97" w14:paraId="0F9C9250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2A9E2274" w14:textId="40BE4559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Школа (гимназия) №1  ул. Красная, 59.</w:t>
            </w:r>
          </w:p>
        </w:tc>
      </w:tr>
      <w:tr w:rsidR="005B2CCA" w:rsidRPr="00FA7D97" w14:paraId="7918D40A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34068493" w14:textId="5E773B66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Дворец Пионеров (3 здания) пр. Свердловский, 59 .</w:t>
            </w:r>
          </w:p>
        </w:tc>
      </w:tr>
      <w:tr w:rsidR="005B2CCA" w:rsidRPr="00FA7D97" w14:paraId="2132E6CE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7EEB3A92" w14:textId="1F2EB09E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 ул. </w:t>
            </w: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, 10 .</w:t>
            </w:r>
          </w:p>
        </w:tc>
      </w:tr>
      <w:tr w:rsidR="005B2CCA" w:rsidRPr="00FA7D97" w14:paraId="10C00987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230BA4DA" w14:textId="5D3A5AD7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пр. Ленина, 76 .</w:t>
            </w:r>
          </w:p>
        </w:tc>
      </w:tr>
      <w:tr w:rsidR="005B2CCA" w:rsidRPr="00FA7D97" w14:paraId="0AE292B6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D6D7307" w14:textId="22BBC1D9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Школа №30 ул. Володарского, 20 .</w:t>
            </w:r>
          </w:p>
        </w:tc>
      </w:tr>
      <w:tr w:rsidR="005B2CCA" w:rsidRPr="00FA7D97" w14:paraId="563CAA99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534341B5" w14:textId="18087036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№ 127 ул. Коммуны, 115-а.</w:t>
            </w:r>
          </w:p>
        </w:tc>
      </w:tr>
      <w:tr w:rsidR="005B2CCA" w:rsidRPr="00FA7D97" w14:paraId="7CC50594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A670204" w14:textId="16C57AF2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ДЮСШ № 8 ул. Володарского, 14-а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B2CCA" w:rsidRPr="00FA7D97" w14:paraId="150A55D2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77CD2B7D" w14:textId="310A59A7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Лицей № 31 ул. Володарского, 18 .</w:t>
            </w:r>
          </w:p>
        </w:tc>
      </w:tr>
      <w:tr w:rsidR="005B2CCA" w:rsidRPr="00FA7D97" w14:paraId="5A2BE9B5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38F9973E" w14:textId="751E16EF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, ул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олодарского,14 ;</w:t>
            </w:r>
          </w:p>
        </w:tc>
      </w:tr>
      <w:tr w:rsidR="005B2CCA" w:rsidRPr="00FA7D97" w14:paraId="5D80828A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97FF902" w14:textId="1E62C2AA" w:rsidR="005B2CCA" w:rsidRPr="00FA7D97" w:rsidRDefault="005B2CCA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A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Теннисная школа № 54, ул</w:t>
            </w:r>
            <w:proofErr w:type="gramStart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7D97">
              <w:rPr>
                <w:rFonts w:ascii="Times New Roman" w:hAnsi="Times New Roman" w:cs="Times New Roman"/>
                <w:sz w:val="24"/>
                <w:szCs w:val="24"/>
              </w:rPr>
              <w:t>оммуны,92</w:t>
            </w:r>
          </w:p>
        </w:tc>
      </w:tr>
      <w:tr w:rsidR="005B2CCA" w:rsidRPr="00FA7D97" w14:paraId="5F8D8A65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67DE8B29" w14:textId="4E1B9661" w:rsidR="005B2CCA" w:rsidRPr="00FA7D97" w:rsidRDefault="00AC0598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Учреждения здравоохранения - 5:</w:t>
            </w:r>
          </w:p>
        </w:tc>
      </w:tr>
      <w:tr w:rsidR="00AC0598" w:rsidRPr="00AC0598" w14:paraId="3D958F69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270673CF" w14:textId="5EB8D3E6" w:rsidR="00AC0598" w:rsidRPr="00AC0598" w:rsidRDefault="00AC0598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больница №1 , </w:t>
            </w:r>
            <w:proofErr w:type="spellStart"/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оровского</w:t>
            </w:r>
            <w:proofErr w:type="spellEnd"/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, 16, 16а</w:t>
            </w:r>
          </w:p>
        </w:tc>
      </w:tr>
      <w:tr w:rsidR="00AC0598" w:rsidRPr="00AC0598" w14:paraId="1D964013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4A64F19F" w14:textId="598813B0" w:rsidR="00AC0598" w:rsidRPr="00AC0598" w:rsidRDefault="00AC0598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 УВД ул. Коммуны, 66</w:t>
            </w:r>
          </w:p>
        </w:tc>
      </w:tr>
      <w:tr w:rsidR="00AC0598" w:rsidRPr="00AC0598" w14:paraId="222FAF95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1F051CD4" w14:textId="6B926A55" w:rsidR="00AC0598" w:rsidRPr="00AC0598" w:rsidRDefault="00AC0598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станция скорой помощи пр. Свердловский, 53-а</w:t>
            </w:r>
          </w:p>
        </w:tc>
      </w:tr>
      <w:tr w:rsidR="00AC0598" w:rsidRPr="00AC0598" w14:paraId="3E2A7CCD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6E2936DC" w14:textId="1DC7A189" w:rsidR="00AC0598" w:rsidRPr="00AC0598" w:rsidRDefault="00AC0598" w:rsidP="005B2C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Поликлиника УФСБ ул. </w:t>
            </w:r>
            <w:proofErr w:type="spellStart"/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Елькина</w:t>
            </w:r>
            <w:proofErr w:type="spellEnd"/>
            <w:r w:rsidRPr="00AC0598">
              <w:rPr>
                <w:rFonts w:ascii="Times New Roman" w:hAnsi="Times New Roman" w:cs="Times New Roman"/>
                <w:bCs/>
                <w:sz w:val="24"/>
                <w:szCs w:val="24"/>
              </w:rPr>
              <w:t>, 43</w:t>
            </w:r>
          </w:p>
        </w:tc>
      </w:tr>
      <w:tr w:rsidR="00AC0598" w:rsidRPr="00AC0598" w14:paraId="0C417510" w14:textId="77777777" w:rsidTr="00780F9D">
        <w:trPr>
          <w:trHeight w:val="322"/>
        </w:trPr>
        <w:tc>
          <w:tcPr>
            <w:tcW w:w="14992" w:type="dxa"/>
            <w:tcBorders>
              <w:right w:val="single" w:sz="4" w:space="0" w:color="auto"/>
            </w:tcBorders>
          </w:tcPr>
          <w:p w14:paraId="714F5A20" w14:textId="0E8CC7FC" w:rsidR="00AC0598" w:rsidRPr="00AC0598" w:rsidRDefault="00AC0598" w:rsidP="00AC05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C059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Больница №2 </w:t>
            </w:r>
            <w:proofErr w:type="spellStart"/>
            <w:r w:rsidRPr="00AC059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ЮУрГУ</w:t>
            </w:r>
            <w:proofErr w:type="spellEnd"/>
            <w:proofErr w:type="gramStart"/>
            <w:r w:rsidRPr="00AC059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059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пр. Ленина, 82</w:t>
            </w:r>
            <w:r w:rsidRPr="00AC059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716A1F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0100EE99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1BCE1410" w14:textId="77777777" w:rsidR="00676252" w:rsidRDefault="00676252"/>
    <w:sectPr w:rsidR="00676252" w:rsidSect="001409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D24D2"/>
    <w:rsid w:val="001409F3"/>
    <w:rsid w:val="001C5BC0"/>
    <w:rsid w:val="00312EE2"/>
    <w:rsid w:val="005B2CCA"/>
    <w:rsid w:val="006215F0"/>
    <w:rsid w:val="00676252"/>
    <w:rsid w:val="00780F9D"/>
    <w:rsid w:val="008B742C"/>
    <w:rsid w:val="00955E7B"/>
    <w:rsid w:val="00A9588B"/>
    <w:rsid w:val="00AC0598"/>
    <w:rsid w:val="00AF4DF9"/>
    <w:rsid w:val="00CA7AF4"/>
    <w:rsid w:val="00E26E6C"/>
    <w:rsid w:val="00F160D8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admin</cp:lastModifiedBy>
  <cp:revision>4</cp:revision>
  <dcterms:created xsi:type="dcterms:W3CDTF">2021-06-04T04:18:00Z</dcterms:created>
  <dcterms:modified xsi:type="dcterms:W3CDTF">2021-06-04T04:29:00Z</dcterms:modified>
</cp:coreProperties>
</file>