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3970B" w14:textId="56D61642" w:rsidR="00CD7EFC" w:rsidRDefault="00CD7EFC" w:rsidP="00CD7EFC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Список потребителей </w:t>
      </w:r>
      <w:proofErr w:type="spellStart"/>
      <w:r>
        <w:rPr>
          <w:b/>
          <w:bCs/>
        </w:rPr>
        <w:t>Тракторозаводского</w:t>
      </w:r>
      <w:proofErr w:type="spellEnd"/>
      <w:r>
        <w:rPr>
          <w:b/>
          <w:bCs/>
        </w:rPr>
        <w:t xml:space="preserve"> района, отключаемых с 11.08.2021 по 25.08.2021</w:t>
      </w:r>
    </w:p>
    <w:p w14:paraId="581653F1" w14:textId="1B9C84CD" w:rsidR="00CD7EFC" w:rsidRDefault="00CD7EFC" w:rsidP="00CD7EFC">
      <w:pPr>
        <w:jc w:val="center"/>
        <w:rPr>
          <w:b/>
          <w:bCs/>
        </w:rPr>
      </w:pPr>
      <w:r>
        <w:rPr>
          <w:b/>
          <w:bCs/>
        </w:rPr>
        <w:t>в связи с проведением гидравлических испытаний по 6 этапу</w:t>
      </w:r>
    </w:p>
    <w:p w14:paraId="6B9F214F" w14:textId="77777777" w:rsidR="00CD7EFC" w:rsidRDefault="00CD7EFC" w:rsidP="00CD7EFC">
      <w:pPr>
        <w:jc w:val="right"/>
        <w:rPr>
          <w:b/>
          <w:bCs/>
        </w:rPr>
      </w:pPr>
      <w:r>
        <w:rPr>
          <w:b/>
          <w:bCs/>
        </w:rPr>
        <w:t xml:space="preserve">  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68"/>
      </w:tblGrid>
      <w:tr w:rsidR="00CD7EFC" w14:paraId="3C895F33" w14:textId="77777777" w:rsidTr="00316640">
        <w:trPr>
          <w:trHeight w:val="231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EF5" w14:textId="77777777" w:rsidR="00CD7EFC" w:rsidRDefault="00CD7EF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</w:t>
            </w:r>
          </w:p>
        </w:tc>
      </w:tr>
      <w:tr w:rsidR="00CD7EFC" w14:paraId="51BD939F" w14:textId="77777777" w:rsidTr="0031664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60B54" w14:textId="4D84A570" w:rsidR="00CD7EFC" w:rsidRDefault="00CD7EFC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Жилых домов - </w:t>
            </w:r>
            <w:r w:rsidR="008F1190">
              <w:rPr>
                <w:b/>
                <w:bCs/>
                <w:sz w:val="24"/>
                <w:szCs w:val="24"/>
                <w:highlight w:val="yellow"/>
                <w:lang w:eastAsia="en-US"/>
              </w:rPr>
              <w:t>144</w:t>
            </w: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 МКД:</w:t>
            </w:r>
          </w:p>
        </w:tc>
      </w:tr>
      <w:tr w:rsidR="008F1190" w:rsidRPr="008F1190" w14:paraId="37CF3D47" w14:textId="77777777" w:rsidTr="0031664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0936" w14:textId="0CF2DA0D" w:rsidR="008F1190" w:rsidRPr="008F1190" w:rsidRDefault="008F1190" w:rsidP="008F1190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8F1190">
              <w:rPr>
                <w:sz w:val="24"/>
                <w:szCs w:val="24"/>
              </w:rPr>
              <w:t>Белостоцкого</w:t>
            </w:r>
            <w:proofErr w:type="spellEnd"/>
            <w:r w:rsidRPr="008F1190">
              <w:rPr>
                <w:sz w:val="24"/>
                <w:szCs w:val="24"/>
              </w:rPr>
              <w:t>, 3, 5, 7, 9, 11, 13, 16, 18, 19, 21</w:t>
            </w:r>
          </w:p>
        </w:tc>
      </w:tr>
      <w:tr w:rsidR="008F1190" w:rsidRPr="008F1190" w14:paraId="40131387" w14:textId="77777777" w:rsidTr="0031664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8C8F" w14:textId="5BA3EF5A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Детская, 2а</w:t>
            </w:r>
          </w:p>
        </w:tc>
      </w:tr>
      <w:tr w:rsidR="008F1190" w:rsidRPr="008F1190" w14:paraId="724E0633" w14:textId="77777777" w:rsidTr="0031664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0A1F" w14:textId="3B22263D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Горького, 3,4, 5, 5а, 6, 7, 7а, 8, 9, 12, 13, 14, 17 </w:t>
            </w:r>
          </w:p>
        </w:tc>
      </w:tr>
      <w:tr w:rsidR="008F1190" w:rsidRPr="008F1190" w14:paraId="53443D9D" w14:textId="77777777" w:rsidTr="0031664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C28C" w14:textId="2821C422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Грибоедова, 45,47, 48, 55, 55а, 57, 57а</w:t>
            </w:r>
          </w:p>
        </w:tc>
      </w:tr>
      <w:tr w:rsidR="008F1190" w:rsidRPr="008F1190" w14:paraId="24672F59" w14:textId="77777777" w:rsidTr="00316640"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82F" w14:textId="326E1B41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Кулибина, 13                      </w:t>
            </w:r>
          </w:p>
        </w:tc>
      </w:tr>
      <w:tr w:rsidR="008F1190" w:rsidRPr="008F1190" w14:paraId="2765A393" w14:textId="77777777" w:rsidTr="00316640">
        <w:trPr>
          <w:trHeight w:val="218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2EF1" w14:textId="45184A5B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F1190">
              <w:rPr>
                <w:sz w:val="24"/>
                <w:szCs w:val="24"/>
              </w:rPr>
              <w:t>Ловина</w:t>
            </w:r>
            <w:proofErr w:type="spellEnd"/>
            <w:r w:rsidRPr="008F1190">
              <w:rPr>
                <w:sz w:val="24"/>
                <w:szCs w:val="24"/>
              </w:rPr>
              <w:t xml:space="preserve">,  5, 7,  13, 18, 19, 20, 22, 26, 28, 30, 36, 38                                         </w:t>
            </w:r>
          </w:p>
        </w:tc>
      </w:tr>
      <w:tr w:rsidR="008F1190" w:rsidRPr="008F1190" w14:paraId="394054B7" w14:textId="77777777" w:rsidTr="00316640">
        <w:trPr>
          <w:trHeight w:val="15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17F2" w14:textId="4FE9524F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Марченко, 7а, 7б, 7в, 21, 21а, 23, 23а, 25, 25а, 27, 29, 29б, 31, 31а, 33а, 33б, 33в, 35, 35а, 35б, 37, 37а, 37б, 39,32,30              </w:t>
            </w:r>
          </w:p>
        </w:tc>
      </w:tr>
      <w:tr w:rsidR="008F1190" w:rsidRPr="008F1190" w14:paraId="0D4BEF78" w14:textId="77777777" w:rsidTr="00316640">
        <w:trPr>
          <w:trHeight w:val="150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B3FD" w14:textId="2E1BA5AC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Пр. Ленина, 4, 4а, 12, 12а, 14, 16, 18, 20, 22, 24, 26;                  </w:t>
            </w:r>
          </w:p>
        </w:tc>
      </w:tr>
      <w:tr w:rsidR="008F1190" w:rsidRPr="008F1190" w14:paraId="53100BEB" w14:textId="77777777" w:rsidTr="00316640">
        <w:trPr>
          <w:trHeight w:val="197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A21" w14:textId="4C845FD4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Савина, 4, 6, 8, 8-а, 10, 12, 13, 14, 15, 17, 18, 20;                                               </w:t>
            </w:r>
          </w:p>
        </w:tc>
      </w:tr>
      <w:tr w:rsidR="008F1190" w:rsidRPr="008F1190" w14:paraId="64F0A075" w14:textId="77777777" w:rsidTr="00316640">
        <w:trPr>
          <w:trHeight w:val="87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1E99" w14:textId="0D5D2408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Танкистов, 136, 138, 138-а, 138-б, 140, 140-а, 140-б, 140-в, 142-б, 148, 148-а, 148-б, 148-в, 150, 150-а, 150-б, 150-в, 150-г, 150-д, 152,  152-а, 154, 154-а, 156-б, 156-в, 179;                               </w:t>
            </w:r>
          </w:p>
        </w:tc>
      </w:tr>
      <w:tr w:rsidR="008F1190" w:rsidRPr="008F1190" w14:paraId="40D3E396" w14:textId="77777777" w:rsidTr="00316640">
        <w:trPr>
          <w:trHeight w:val="133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9047" w14:textId="493BFC7B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1-ой Пятилетки, 7, 14, 15, 21, 23, 25, 27, 27а, 29, 31, 33, 39, 43, 45, 47, 49, 51, 53, 57;   </w:t>
            </w:r>
          </w:p>
        </w:tc>
      </w:tr>
      <w:tr w:rsidR="008F1190" w:rsidRPr="008F1190" w14:paraId="6766CD08" w14:textId="77777777" w:rsidTr="00316640">
        <w:trPr>
          <w:trHeight w:val="17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CBA2" w14:textId="1D51CFA8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40 лет Октября, 16, 18, 20, 22, 24</w:t>
            </w:r>
          </w:p>
        </w:tc>
      </w:tr>
      <w:tr w:rsidR="008F1190" w:rsidRPr="008F1190" w14:paraId="1051DD13" w14:textId="77777777" w:rsidTr="00316640">
        <w:trPr>
          <w:trHeight w:val="22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9B2C" w14:textId="669812C1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8F1190">
              <w:rPr>
                <w:sz w:val="24"/>
                <w:szCs w:val="24"/>
              </w:rPr>
              <w:t>Белостоцкого</w:t>
            </w:r>
            <w:proofErr w:type="spellEnd"/>
            <w:r w:rsidRPr="008F1190">
              <w:rPr>
                <w:sz w:val="24"/>
                <w:szCs w:val="24"/>
              </w:rPr>
              <w:t>, 3, 5, 7, 9, 11, 13, 16, 18, 19, 21</w:t>
            </w:r>
          </w:p>
        </w:tc>
      </w:tr>
      <w:tr w:rsidR="008F1190" w:rsidRPr="008F1190" w14:paraId="637FAA52" w14:textId="77777777" w:rsidTr="00316640">
        <w:trPr>
          <w:trHeight w:val="129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F92" w14:textId="75AF8867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Гостиница «Славянка» пр. Ленина, 20                     </w:t>
            </w:r>
          </w:p>
        </w:tc>
      </w:tr>
      <w:tr w:rsidR="00CD7EFC" w:rsidRPr="008F1190" w14:paraId="12492D45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4733" w14:textId="3BD9F0F7" w:rsidR="00CD7EFC" w:rsidRPr="008F1190" w:rsidRDefault="00CD7EFC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8F1190">
              <w:rPr>
                <w:b/>
                <w:bCs/>
                <w:sz w:val="24"/>
                <w:szCs w:val="24"/>
                <w:highlight w:val="yellow"/>
                <w:lang w:eastAsia="en-US"/>
              </w:rPr>
              <w:t>Детские сады - 1</w:t>
            </w:r>
            <w:r w:rsidR="008F1190" w:rsidRPr="008F1190">
              <w:rPr>
                <w:b/>
                <w:bCs/>
                <w:sz w:val="24"/>
                <w:szCs w:val="24"/>
                <w:highlight w:val="yellow"/>
                <w:lang w:eastAsia="en-US"/>
              </w:rPr>
              <w:t>2</w:t>
            </w:r>
            <w:r w:rsidRPr="008F1190">
              <w:rPr>
                <w:b/>
                <w:bCs/>
                <w:sz w:val="24"/>
                <w:szCs w:val="24"/>
                <w:highlight w:val="yellow"/>
                <w:lang w:eastAsia="en-US"/>
              </w:rPr>
              <w:t>:</w:t>
            </w:r>
          </w:p>
        </w:tc>
      </w:tr>
      <w:tr w:rsidR="008F1190" w:rsidRPr="008F1190" w14:paraId="568670AE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7D52" w14:textId="1B30719E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369 ул. Танкистов 152-б;  </w:t>
            </w:r>
          </w:p>
        </w:tc>
      </w:tr>
      <w:tr w:rsidR="008F1190" w:rsidRPr="008F1190" w14:paraId="7FD28B10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9E65" w14:textId="2C836FC0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301 ул. Марченко, 29-а; </w:t>
            </w:r>
          </w:p>
        </w:tc>
      </w:tr>
      <w:tr w:rsidR="008F1190" w:rsidRPr="008F1190" w14:paraId="3B081894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71D" w14:textId="4962D8D0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№ 120 ул.1 Пятилетки 5;</w:t>
            </w:r>
          </w:p>
        </w:tc>
      </w:tr>
      <w:tr w:rsidR="008F1190" w:rsidRPr="008F1190" w14:paraId="65E9043F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5D3" w14:textId="70248903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66 ул. </w:t>
            </w:r>
            <w:proofErr w:type="spellStart"/>
            <w:r w:rsidRPr="008F1190">
              <w:rPr>
                <w:sz w:val="24"/>
                <w:szCs w:val="24"/>
              </w:rPr>
              <w:t>Ловина</w:t>
            </w:r>
            <w:proofErr w:type="spellEnd"/>
            <w:r w:rsidRPr="008F1190">
              <w:rPr>
                <w:sz w:val="24"/>
                <w:szCs w:val="24"/>
              </w:rPr>
              <w:t xml:space="preserve"> 24 , </w:t>
            </w:r>
          </w:p>
        </w:tc>
      </w:tr>
      <w:tr w:rsidR="008F1190" w:rsidRPr="008F1190" w14:paraId="49901275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C180" w14:textId="44A9360B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37 ул. </w:t>
            </w:r>
            <w:proofErr w:type="spellStart"/>
            <w:r w:rsidRPr="008F1190">
              <w:rPr>
                <w:sz w:val="24"/>
                <w:szCs w:val="24"/>
              </w:rPr>
              <w:t>Белостоцкого</w:t>
            </w:r>
            <w:proofErr w:type="spellEnd"/>
            <w:r w:rsidRPr="008F1190">
              <w:rPr>
                <w:sz w:val="24"/>
                <w:szCs w:val="24"/>
              </w:rPr>
              <w:t xml:space="preserve"> 7б;    </w:t>
            </w:r>
          </w:p>
        </w:tc>
      </w:tr>
      <w:tr w:rsidR="008F1190" w:rsidRPr="008F1190" w14:paraId="052BDCBD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ECDE" w14:textId="2A8B2AE0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46 ул. Марченко 19; </w:t>
            </w:r>
          </w:p>
        </w:tc>
      </w:tr>
      <w:tr w:rsidR="008F1190" w:rsidRPr="008F1190" w14:paraId="2614CABD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B33" w14:textId="37F895EA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91, ул. Грибоедова, 53-а;  </w:t>
            </w:r>
          </w:p>
        </w:tc>
      </w:tr>
      <w:tr w:rsidR="008F1190" w:rsidRPr="008F1190" w14:paraId="0B0616B1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8E34" w14:textId="569BF0DF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91 ул. </w:t>
            </w:r>
            <w:proofErr w:type="spellStart"/>
            <w:r w:rsidRPr="008F1190">
              <w:rPr>
                <w:sz w:val="24"/>
                <w:szCs w:val="24"/>
              </w:rPr>
              <w:t>Белостоцкого</w:t>
            </w:r>
            <w:proofErr w:type="spellEnd"/>
            <w:r w:rsidRPr="008F1190">
              <w:rPr>
                <w:sz w:val="24"/>
                <w:szCs w:val="24"/>
              </w:rPr>
              <w:t>, 22</w:t>
            </w:r>
          </w:p>
        </w:tc>
      </w:tr>
      <w:tr w:rsidR="008F1190" w:rsidRPr="008F1190" w14:paraId="5D4CC34A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7D1" w14:textId="37748410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№ 215 ул</w:t>
            </w:r>
            <w:proofErr w:type="gramStart"/>
            <w:r w:rsidRPr="008F1190">
              <w:rPr>
                <w:sz w:val="24"/>
                <w:szCs w:val="24"/>
              </w:rPr>
              <w:t>.Т</w:t>
            </w:r>
            <w:proofErr w:type="gramEnd"/>
            <w:r w:rsidRPr="008F1190">
              <w:rPr>
                <w:sz w:val="24"/>
                <w:szCs w:val="24"/>
              </w:rPr>
              <w:t xml:space="preserve">анкистов,136-в;  </w:t>
            </w:r>
          </w:p>
        </w:tc>
      </w:tr>
      <w:tr w:rsidR="008F1190" w:rsidRPr="008F1190" w14:paraId="6AB6D5E0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C7B8" w14:textId="0BFB269E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№ 312 ул. Кулибина 11-а; </w:t>
            </w:r>
          </w:p>
        </w:tc>
      </w:tr>
      <w:tr w:rsidR="008F1190" w:rsidRPr="008F1190" w14:paraId="1450AA37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222" w14:textId="3D0535D8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lastRenderedPageBreak/>
              <w:t xml:space="preserve">№ 314 ул. Кулибина 11,  </w:t>
            </w:r>
          </w:p>
        </w:tc>
      </w:tr>
      <w:tr w:rsidR="008F1190" w:rsidRPr="008F1190" w14:paraId="67FACE46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BBB" w14:textId="0BEF6D06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№ 78 (№ 475) Савина 11.</w:t>
            </w:r>
          </w:p>
        </w:tc>
      </w:tr>
      <w:tr w:rsidR="00CD7EFC" w:rsidRPr="008F1190" w14:paraId="13334892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0FE9" w14:textId="77777777" w:rsidR="00CD7EFC" w:rsidRPr="008F1190" w:rsidRDefault="00CD7EF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8F1190">
              <w:rPr>
                <w:b/>
                <w:bCs/>
                <w:sz w:val="24"/>
                <w:szCs w:val="24"/>
                <w:highlight w:val="yellow"/>
                <w:lang w:eastAsia="en-US"/>
              </w:rPr>
              <w:t>Учебные заведения - 11:</w:t>
            </w:r>
          </w:p>
        </w:tc>
      </w:tr>
      <w:tr w:rsidR="008F1190" w:rsidRPr="008F1190" w14:paraId="413BF84E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43C" w14:textId="3B76D488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ПУ-85 ул. Грибоедова 50;  </w:t>
            </w:r>
          </w:p>
        </w:tc>
      </w:tr>
      <w:tr w:rsidR="008F1190" w:rsidRPr="008F1190" w14:paraId="1D374F11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9F41" w14:textId="58C42851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Монтажный колледж ул. Горького 15;</w:t>
            </w:r>
          </w:p>
        </w:tc>
      </w:tr>
      <w:tr w:rsidR="008F1190" w:rsidRPr="008F1190" w14:paraId="6ACF5692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978" w14:textId="784B8D21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филиал школы № 39 ул. Марченко 20;            </w:t>
            </w:r>
          </w:p>
        </w:tc>
      </w:tr>
      <w:tr w:rsidR="008F1190" w:rsidRPr="008F1190" w14:paraId="38ECD343" w14:textId="77777777" w:rsidTr="00316640">
        <w:trPr>
          <w:trHeight w:val="302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011F" w14:textId="057225CD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Школа искусств ул. Горького 10-а;</w:t>
            </w:r>
          </w:p>
        </w:tc>
      </w:tr>
      <w:tr w:rsidR="008F1190" w:rsidRPr="008F1190" w14:paraId="4B3DC030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260" w14:textId="0720D1DD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лицей № 5 ул. 1 Пятилетки 3;                </w:t>
            </w:r>
          </w:p>
        </w:tc>
      </w:tr>
      <w:tr w:rsidR="008F1190" w:rsidRPr="008F1190" w14:paraId="58621041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E042" w14:textId="111FBB18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школа № 52 </w:t>
            </w:r>
            <w:proofErr w:type="spellStart"/>
            <w:r w:rsidRPr="008F1190">
              <w:rPr>
                <w:sz w:val="24"/>
                <w:szCs w:val="24"/>
              </w:rPr>
              <w:t>ул</w:t>
            </w:r>
            <w:proofErr w:type="gramStart"/>
            <w:r w:rsidRPr="008F1190">
              <w:rPr>
                <w:sz w:val="24"/>
                <w:szCs w:val="24"/>
              </w:rPr>
              <w:t>.С</w:t>
            </w:r>
            <w:proofErr w:type="gramEnd"/>
            <w:r w:rsidRPr="008F1190">
              <w:rPr>
                <w:sz w:val="24"/>
                <w:szCs w:val="24"/>
              </w:rPr>
              <w:t>авина</w:t>
            </w:r>
            <w:proofErr w:type="spellEnd"/>
            <w:r w:rsidRPr="008F1190">
              <w:rPr>
                <w:sz w:val="24"/>
                <w:szCs w:val="24"/>
              </w:rPr>
              <w:t xml:space="preserve"> 3;</w:t>
            </w:r>
          </w:p>
        </w:tc>
      </w:tr>
      <w:tr w:rsidR="008F1190" w:rsidRPr="008F1190" w14:paraId="070764C4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401" w14:textId="095936DA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школа № 18 Горького 11;   </w:t>
            </w:r>
          </w:p>
        </w:tc>
      </w:tr>
      <w:tr w:rsidR="008F1190" w:rsidRPr="008F1190" w14:paraId="4D55778A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63FB" w14:textId="3E9A0656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спортивная школа ул. Савина 5; </w:t>
            </w:r>
          </w:p>
        </w:tc>
      </w:tr>
      <w:tr w:rsidR="008F1190" w:rsidRPr="008F1190" w14:paraId="098AE5B4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BD6D" w14:textId="35F1F379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машиностроительный техникум ул. Марченко 33; </w:t>
            </w:r>
          </w:p>
        </w:tc>
      </w:tr>
      <w:tr w:rsidR="008F1190" w:rsidRPr="008F1190" w14:paraId="3FE26376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DB78" w14:textId="1E1647D2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 xml:space="preserve">ПУ-2 </w:t>
            </w:r>
            <w:proofErr w:type="spellStart"/>
            <w:r w:rsidRPr="008F1190">
              <w:rPr>
                <w:sz w:val="24"/>
                <w:szCs w:val="24"/>
              </w:rPr>
              <w:t>ул</w:t>
            </w:r>
            <w:proofErr w:type="gramStart"/>
            <w:r w:rsidRPr="008F1190">
              <w:rPr>
                <w:sz w:val="24"/>
                <w:szCs w:val="24"/>
              </w:rPr>
              <w:t>.М</w:t>
            </w:r>
            <w:proofErr w:type="gramEnd"/>
            <w:r w:rsidRPr="008F1190">
              <w:rPr>
                <w:sz w:val="24"/>
                <w:szCs w:val="24"/>
              </w:rPr>
              <w:t>арченко</w:t>
            </w:r>
            <w:proofErr w:type="spellEnd"/>
            <w:r w:rsidRPr="008F1190">
              <w:rPr>
                <w:sz w:val="24"/>
                <w:szCs w:val="24"/>
              </w:rPr>
              <w:t xml:space="preserve"> 31;      </w:t>
            </w:r>
          </w:p>
        </w:tc>
      </w:tr>
      <w:tr w:rsidR="008F1190" w:rsidRPr="008F1190" w14:paraId="5A525F1E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01E4" w14:textId="57CDF51E" w:rsidR="008F1190" w:rsidRP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8F1190">
              <w:rPr>
                <w:sz w:val="24"/>
                <w:szCs w:val="24"/>
              </w:rPr>
              <w:t>ПУ-1 ул.40 лет Октября 21;</w:t>
            </w:r>
          </w:p>
        </w:tc>
      </w:tr>
      <w:tr w:rsidR="00CD7EFC" w14:paraId="22F8FA73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69AD" w14:textId="6FA30B2C" w:rsidR="00CD7EFC" w:rsidRDefault="00CD7EFC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 xml:space="preserve">Лечебные учреждения - </w:t>
            </w:r>
            <w:r w:rsidR="008F1190">
              <w:rPr>
                <w:b/>
                <w:bCs/>
                <w:sz w:val="24"/>
                <w:szCs w:val="24"/>
                <w:highlight w:val="yellow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highlight w:val="yellow"/>
                <w:lang w:eastAsia="en-US"/>
              </w:rPr>
              <w:t>:</w:t>
            </w:r>
          </w:p>
        </w:tc>
      </w:tr>
      <w:tr w:rsidR="008F1190" w14:paraId="35C60686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722" w14:textId="0378F9D2" w:rsid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7500">
              <w:rPr>
                <w:sz w:val="24"/>
                <w:szCs w:val="24"/>
              </w:rPr>
              <w:t xml:space="preserve">диспансер, ул. Горького, 18;           </w:t>
            </w:r>
          </w:p>
        </w:tc>
      </w:tr>
      <w:tr w:rsidR="008F1190" w14:paraId="3C264514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0DFC" w14:textId="5314AF13" w:rsid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7500">
              <w:rPr>
                <w:sz w:val="24"/>
                <w:szCs w:val="24"/>
              </w:rPr>
              <w:t>Поликлиника ЧТЗ пр</w:t>
            </w:r>
            <w:proofErr w:type="gramStart"/>
            <w:r w:rsidRPr="00107500">
              <w:rPr>
                <w:sz w:val="24"/>
                <w:szCs w:val="24"/>
              </w:rPr>
              <w:t>.Л</w:t>
            </w:r>
            <w:proofErr w:type="gramEnd"/>
            <w:r w:rsidRPr="00107500">
              <w:rPr>
                <w:sz w:val="24"/>
                <w:szCs w:val="24"/>
              </w:rPr>
              <w:t xml:space="preserve">енина,3; </w:t>
            </w:r>
          </w:p>
        </w:tc>
      </w:tr>
      <w:tr w:rsidR="008F1190" w14:paraId="3F08EADD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E383" w14:textId="5B8D582C" w:rsid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107500">
              <w:rPr>
                <w:sz w:val="24"/>
                <w:szCs w:val="24"/>
              </w:rPr>
              <w:t>Мед</w:t>
            </w:r>
            <w:proofErr w:type="gramStart"/>
            <w:r w:rsidRPr="00107500">
              <w:rPr>
                <w:sz w:val="24"/>
                <w:szCs w:val="24"/>
              </w:rPr>
              <w:t>.ц</w:t>
            </w:r>
            <w:proofErr w:type="gramEnd"/>
            <w:r w:rsidRPr="00107500">
              <w:rPr>
                <w:sz w:val="24"/>
                <w:szCs w:val="24"/>
              </w:rPr>
              <w:t>ентр</w:t>
            </w:r>
            <w:proofErr w:type="spellEnd"/>
            <w:r w:rsidRPr="00107500">
              <w:rPr>
                <w:sz w:val="24"/>
                <w:szCs w:val="24"/>
              </w:rPr>
              <w:t xml:space="preserve"> ул.40 лет Октября, 15;                    </w:t>
            </w:r>
          </w:p>
        </w:tc>
      </w:tr>
      <w:tr w:rsidR="008F1190" w14:paraId="73205448" w14:textId="77777777" w:rsidTr="00316640">
        <w:trPr>
          <w:trHeight w:val="175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4B2" w14:textId="587C7BE1" w:rsidR="008F1190" w:rsidRDefault="008F1190" w:rsidP="008F119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07500">
              <w:rPr>
                <w:sz w:val="24"/>
                <w:szCs w:val="24"/>
              </w:rPr>
              <w:t xml:space="preserve">КВД № 4 </w:t>
            </w:r>
            <w:proofErr w:type="spellStart"/>
            <w:r w:rsidRPr="00107500">
              <w:rPr>
                <w:sz w:val="24"/>
                <w:szCs w:val="24"/>
              </w:rPr>
              <w:t>ул</w:t>
            </w:r>
            <w:proofErr w:type="gramStart"/>
            <w:r w:rsidRPr="00107500">
              <w:rPr>
                <w:sz w:val="24"/>
                <w:szCs w:val="24"/>
              </w:rPr>
              <w:t>.Б</w:t>
            </w:r>
            <w:proofErr w:type="gramEnd"/>
            <w:r w:rsidRPr="00107500">
              <w:rPr>
                <w:sz w:val="24"/>
                <w:szCs w:val="24"/>
              </w:rPr>
              <w:t>елостоцкого</w:t>
            </w:r>
            <w:proofErr w:type="spellEnd"/>
            <w:r w:rsidRPr="00107500">
              <w:rPr>
                <w:sz w:val="24"/>
                <w:szCs w:val="24"/>
              </w:rPr>
              <w:t>, 7а.</w:t>
            </w:r>
          </w:p>
        </w:tc>
      </w:tr>
    </w:tbl>
    <w:p w14:paraId="3147C1FD" w14:textId="77777777" w:rsidR="00A55676" w:rsidRDefault="00316640"/>
    <w:sectPr w:rsidR="00A55676" w:rsidSect="003166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8B"/>
    <w:rsid w:val="00316640"/>
    <w:rsid w:val="006A5521"/>
    <w:rsid w:val="00830D35"/>
    <w:rsid w:val="008F1190"/>
    <w:rsid w:val="00CD7EFC"/>
    <w:rsid w:val="00E21BDA"/>
    <w:rsid w:val="00E9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86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4</cp:revision>
  <dcterms:created xsi:type="dcterms:W3CDTF">2021-07-12T11:16:00Z</dcterms:created>
  <dcterms:modified xsi:type="dcterms:W3CDTF">2021-07-12T11:33:00Z</dcterms:modified>
</cp:coreProperties>
</file>