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88" w:type="dxa"/>
        <w:tblInd w:w="-106" w:type="dxa"/>
        <w:tblLook w:val="00A0" w:firstRow="1" w:lastRow="0" w:firstColumn="1" w:lastColumn="0" w:noHBand="0" w:noVBand="0"/>
      </w:tblPr>
      <w:tblGrid>
        <w:gridCol w:w="617"/>
        <w:gridCol w:w="14671"/>
      </w:tblGrid>
      <w:tr w:rsidR="007E78A5" w:rsidRPr="000915C4" w14:paraId="06F96F67" w14:textId="77777777" w:rsidTr="006D192D">
        <w:trPr>
          <w:trHeight w:val="525"/>
        </w:trPr>
        <w:tc>
          <w:tcPr>
            <w:tcW w:w="15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9D4DB" w14:textId="5D53247D" w:rsidR="007E78A5" w:rsidRPr="00382C53" w:rsidRDefault="007E78A5" w:rsidP="00DB24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82C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Список жилых домов Центрального района, отключаемых с</w:t>
            </w:r>
            <w:r w:rsidR="00BC55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538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="00BC55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.07.202</w:t>
            </w:r>
            <w:r w:rsidR="00C538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BC55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 по </w:t>
            </w:r>
            <w:r w:rsidR="00C538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="00BC55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</w:t>
            </w:r>
            <w:r w:rsidR="00C538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BC55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.202</w:t>
            </w:r>
            <w:r w:rsidR="00C538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BC55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14:paraId="59F78014" w14:textId="77777777" w:rsidR="007E78A5" w:rsidRPr="00382C53" w:rsidRDefault="00E122FC" w:rsidP="00FB2F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7E78A5" w:rsidRPr="00382C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этап</w:t>
            </w:r>
          </w:p>
        </w:tc>
      </w:tr>
      <w:tr w:rsidR="007E78A5" w:rsidRPr="000915C4" w14:paraId="3051C3AB" w14:textId="77777777" w:rsidTr="006D192D">
        <w:trPr>
          <w:trHeight w:val="3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6782" w14:textId="77777777" w:rsidR="007E78A5" w:rsidRPr="00382C53" w:rsidRDefault="007E78A5" w:rsidP="00FB2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C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6BCB2" w14:textId="77777777" w:rsidR="007E78A5" w:rsidRPr="00382C53" w:rsidRDefault="007E78A5" w:rsidP="00FB2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C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</w:t>
            </w:r>
          </w:p>
        </w:tc>
      </w:tr>
      <w:tr w:rsidR="006274C8" w:rsidRPr="000915C4" w14:paraId="21138E48" w14:textId="77777777" w:rsidTr="003A1ACC">
        <w:trPr>
          <w:trHeight w:val="390"/>
        </w:trPr>
        <w:tc>
          <w:tcPr>
            <w:tcW w:w="15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1FA9" w14:textId="65632F8C" w:rsidR="006274C8" w:rsidRPr="006274C8" w:rsidRDefault="006274C8" w:rsidP="006274C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274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  <w:t>Жилые дома-25 МКД:</w:t>
            </w:r>
          </w:p>
        </w:tc>
      </w:tr>
      <w:tr w:rsidR="007E78A5" w:rsidRPr="000915C4" w14:paraId="338817F9" w14:textId="77777777" w:rsidTr="006D192D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4A24" w14:textId="77777777" w:rsidR="007E78A5" w:rsidRPr="00382C53" w:rsidRDefault="007E78A5" w:rsidP="006E3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C5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52ACE" w14:textId="366DF673" w:rsidR="007E78A5" w:rsidRPr="00382C53" w:rsidRDefault="007E78A5" w:rsidP="006E39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C5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Петра Столыпина, </w:t>
            </w:r>
            <w:r w:rsidR="00BC55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 </w:t>
            </w:r>
            <w:r w:rsidRPr="00382C5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5, 7, 9, 11, 13,</w:t>
            </w:r>
            <w:r w:rsidR="00BC55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13а,</w:t>
            </w:r>
            <w:r w:rsidRPr="00382C5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15,</w:t>
            </w:r>
            <w:r w:rsidR="00BC55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15а,</w:t>
            </w:r>
            <w:r w:rsidRPr="00382C5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17, 19</w:t>
            </w:r>
            <w:r w:rsidR="000E0E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0E0E9D" w:rsidRPr="006274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7E78A5" w:rsidRPr="000915C4" w14:paraId="325E9C0B" w14:textId="77777777" w:rsidTr="000E0E9D">
        <w:trPr>
          <w:trHeight w:val="31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AA76" w14:textId="77777777" w:rsidR="007E78A5" w:rsidRDefault="007E78A5" w:rsidP="006E3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C5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14:paraId="070C7E1B" w14:textId="6AF5090A" w:rsidR="000E0E9D" w:rsidRPr="00382C53" w:rsidRDefault="000E0E9D" w:rsidP="006E3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95DEC" w14:textId="77777777" w:rsidR="007E78A5" w:rsidRDefault="007E78A5" w:rsidP="006E39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C5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Петра Сумина,</w:t>
            </w:r>
            <w:r w:rsidR="00BC55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2, 4, 5,</w:t>
            </w:r>
            <w:r w:rsidRPr="00382C5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6,</w:t>
            </w:r>
            <w:r w:rsidR="00BC55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7,</w:t>
            </w:r>
            <w:r w:rsidRPr="00382C5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8, 12, 14, 16, 18, 22, 24</w:t>
            </w:r>
            <w:r w:rsidR="00BC55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26</w:t>
            </w:r>
          </w:p>
          <w:p w14:paraId="054E92B3" w14:textId="33947857" w:rsidR="000E0E9D" w:rsidRPr="00382C53" w:rsidRDefault="000E0E9D" w:rsidP="006E39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74C8" w:rsidRPr="000915C4" w14:paraId="46650953" w14:textId="77777777" w:rsidTr="00C84FA3">
        <w:trPr>
          <w:trHeight w:val="315"/>
        </w:trPr>
        <w:tc>
          <w:tcPr>
            <w:tcW w:w="15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B96A" w14:textId="17772405" w:rsidR="006274C8" w:rsidRPr="00382C53" w:rsidRDefault="006274C8" w:rsidP="006E39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 сады - 1:</w:t>
            </w:r>
          </w:p>
        </w:tc>
      </w:tr>
      <w:tr w:rsidR="000E0E9D" w:rsidRPr="000915C4" w14:paraId="342D2CEC" w14:textId="77777777" w:rsidTr="000E0E9D">
        <w:trPr>
          <w:trHeight w:val="31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FD5A" w14:textId="1B842F55" w:rsidR="000E0E9D" w:rsidRPr="00382C53" w:rsidRDefault="006274C8" w:rsidP="006E3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A4887" w14:textId="39189FC1" w:rsidR="000E0E9D" w:rsidRPr="006274C8" w:rsidRDefault="006274C8" w:rsidP="006E3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C8">
              <w:rPr>
                <w:rFonts w:ascii="Times New Roman" w:hAnsi="Times New Roman" w:cs="Times New Roman"/>
                <w:sz w:val="28"/>
                <w:szCs w:val="28"/>
              </w:rPr>
              <w:t>д\с № 99  ул. Петра Сумина 10</w:t>
            </w:r>
          </w:p>
        </w:tc>
      </w:tr>
      <w:tr w:rsidR="006274C8" w:rsidRPr="000915C4" w14:paraId="2FD708FE" w14:textId="77777777" w:rsidTr="00B65A46">
        <w:trPr>
          <w:trHeight w:val="314"/>
        </w:trPr>
        <w:tc>
          <w:tcPr>
            <w:tcW w:w="15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350C" w14:textId="69CA091F" w:rsidR="006274C8" w:rsidRPr="006274C8" w:rsidRDefault="006274C8" w:rsidP="006E3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C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Лечебные учреждения -1:</w:t>
            </w:r>
          </w:p>
        </w:tc>
      </w:tr>
      <w:tr w:rsidR="006274C8" w:rsidRPr="000915C4" w14:paraId="4D7B3E01" w14:textId="77777777" w:rsidTr="000E0E9D">
        <w:trPr>
          <w:trHeight w:val="31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A13B" w14:textId="509E73B7" w:rsidR="006274C8" w:rsidRDefault="006274C8" w:rsidP="006E39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00D4F" w14:textId="1BBD84DB" w:rsidR="006274C8" w:rsidRPr="006274C8" w:rsidRDefault="006274C8" w:rsidP="006E3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60">
              <w:rPr>
                <w:rFonts w:ascii="Times New Roman" w:hAnsi="Times New Roman" w:cs="Times New Roman"/>
                <w:sz w:val="28"/>
                <w:szCs w:val="28"/>
              </w:rPr>
              <w:t>пр.Г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ероя России Родионова  2 ( Федеральный центр сердечно- сосудистой хирургии )</w:t>
            </w:r>
          </w:p>
        </w:tc>
      </w:tr>
    </w:tbl>
    <w:p w14:paraId="7295229E" w14:textId="77777777" w:rsidR="007E78A5" w:rsidRPr="00382C53" w:rsidRDefault="007E78A5">
      <w:pPr>
        <w:rPr>
          <w:sz w:val="28"/>
          <w:szCs w:val="28"/>
        </w:rPr>
      </w:pPr>
    </w:p>
    <w:p w14:paraId="657F21E9" w14:textId="77777777" w:rsidR="005B7460" w:rsidRDefault="005B74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00BC14E" w14:textId="77777777" w:rsidR="006274C8" w:rsidRPr="005B7460" w:rsidRDefault="006274C8">
      <w:pPr>
        <w:rPr>
          <w:rFonts w:ascii="Times New Roman" w:hAnsi="Times New Roman" w:cs="Times New Roman"/>
          <w:sz w:val="28"/>
          <w:szCs w:val="28"/>
        </w:rPr>
      </w:pPr>
    </w:p>
    <w:sectPr w:rsidR="006274C8" w:rsidRPr="005B7460" w:rsidSect="006D192D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2FB4"/>
    <w:rsid w:val="000915C4"/>
    <w:rsid w:val="000E0E9D"/>
    <w:rsid w:val="003579B2"/>
    <w:rsid w:val="00382C53"/>
    <w:rsid w:val="005469F5"/>
    <w:rsid w:val="005B7460"/>
    <w:rsid w:val="006274C8"/>
    <w:rsid w:val="00660D46"/>
    <w:rsid w:val="006D192D"/>
    <w:rsid w:val="006E3926"/>
    <w:rsid w:val="0070055B"/>
    <w:rsid w:val="007E78A5"/>
    <w:rsid w:val="0095026B"/>
    <w:rsid w:val="009C18D8"/>
    <w:rsid w:val="00A14616"/>
    <w:rsid w:val="00A23042"/>
    <w:rsid w:val="00A324FD"/>
    <w:rsid w:val="00A42FDD"/>
    <w:rsid w:val="00B457E8"/>
    <w:rsid w:val="00BC555E"/>
    <w:rsid w:val="00BD661F"/>
    <w:rsid w:val="00BE4AD3"/>
    <w:rsid w:val="00C538C4"/>
    <w:rsid w:val="00CB3723"/>
    <w:rsid w:val="00CC0F0E"/>
    <w:rsid w:val="00CC10B2"/>
    <w:rsid w:val="00DB24E7"/>
    <w:rsid w:val="00DB7C5C"/>
    <w:rsid w:val="00E122FC"/>
    <w:rsid w:val="00EA7E8C"/>
    <w:rsid w:val="00FB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1F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B4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2015-06-23T08:07:00Z</cp:lastPrinted>
  <dcterms:created xsi:type="dcterms:W3CDTF">2022-07-04T07:31:00Z</dcterms:created>
  <dcterms:modified xsi:type="dcterms:W3CDTF">2022-07-04T07:31:00Z</dcterms:modified>
</cp:coreProperties>
</file>