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3C" w:rsidRPr="00240E3C" w:rsidRDefault="00240E3C" w:rsidP="00240E3C">
      <w:pPr>
        <w:spacing w:after="0" w:line="240" w:lineRule="auto"/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</w:pPr>
      <w:r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В среду, </w:t>
      </w:r>
      <w:r w:rsidRPr="00240E3C">
        <w:rPr>
          <w:rFonts w:ascii="Helvetica" w:eastAsia="Times New Roman" w:hAnsi="Helvetica" w:cs="Helvetica"/>
          <w:b/>
          <w:bCs/>
          <w:color w:val="060708"/>
          <w:sz w:val="24"/>
          <w:szCs w:val="24"/>
          <w:shd w:val="clear" w:color="auto" w:fill="FFFFFF"/>
          <w:lang w:eastAsia="ru-RU"/>
        </w:rPr>
        <w:t xml:space="preserve">3 июня, </w:t>
      </w:r>
      <w:r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с 09:00 до 22:00 в связи с плановыми работами на водоводе будет временно прекращено водоснабжение по адресам: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4" name="Прямоугольник 24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Ik5w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Ag4iIk5wIAANc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ул.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 50-летия ВЛКСМ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1, 4.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6AE4EB33" wp14:editId="6B1FE648">
                <wp:extent cx="307340" cy="307340"/>
                <wp:effectExtent l="0" t="0" r="0" b="0"/>
                <wp:docPr id="23" name="Прямоугольник 23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DCQOeD5wIAANc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ул.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 Аносова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4, 5, 6, 7.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41D24195" wp14:editId="3A2ABA7C">
                <wp:extent cx="307340" cy="307340"/>
                <wp:effectExtent l="0" t="0" r="0" b="0"/>
                <wp:docPr id="22" name="Прямоугольник 22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B5FZZ25wIAANc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Большевистская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2, 4, 4а, 6, 8.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1440FA38" wp14:editId="1BCC01A6">
                <wp:extent cx="307340" cy="307340"/>
                <wp:effectExtent l="0" t="0" r="0" b="0"/>
                <wp:docPr id="21" name="Прямоугольник 21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XSy5w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D17XSy5wIAANc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Винн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ицкая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4, 7, 17.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7C6805D5" wp14:editId="3DB4B5FD">
                <wp:extent cx="307340" cy="307340"/>
                <wp:effectExtent l="0" t="0" r="0" b="0"/>
                <wp:docPr id="20" name="Прямоугольник 20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BOuAVH5wIAANc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Дегтярева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81, 83, 83а, 85, 86а, 88, 89, 89а, 91, 94, 96, 98, 100, 102, 102а.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8B67D41" wp14:editId="6BF0185A">
                <wp:extent cx="307340" cy="307340"/>
                <wp:effectExtent l="0" t="0" r="0" b="0"/>
                <wp:docPr id="19" name="Прямоугольник 19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CQ5g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Np08JDmAgAA1w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Жукова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38, 40, 42, 44, 45, 46, 47, 48, 49, 50, 51, 52, 53.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74E32A8E" wp14:editId="49E47F26">
                <wp:extent cx="307340" cy="307340"/>
                <wp:effectExtent l="0" t="0" r="0" b="0"/>
                <wp:docPr id="18" name="Прямоугольник 18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proofErr w:type="spellStart"/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Краснодонская</w:t>
      </w:r>
      <w:proofErr w:type="spellEnd"/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1, 4, 7.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DEEAE7E" wp14:editId="28A901E0">
                <wp:extent cx="307340" cy="307340"/>
                <wp:effectExtent l="0" t="0" r="0" b="0"/>
                <wp:docPr id="17" name="Прямоугольник 17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oE5g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F83CgTmAgAA1w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Шоссе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Металлургов: 3, 3а, 3б, 3г, 5, 7, 9, 11, 13, 15, 15а, 17, 19, 19а, 25, 25а, 25б, 27, 27а, 28, 29, 29а, 31, 31а, 33, 33а, 35, 35а, 37, 39, 39а, 41, 43, 47, 47а.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76B9A9A4" wp14:editId="4BADEC6B">
                <wp:extent cx="307340" cy="307340"/>
                <wp:effectExtent l="0" t="0" r="0" b="0"/>
                <wp:docPr id="16" name="Прямоугольник 16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vx5g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ORie/HmAgAA1w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Молодежная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1, 2, 3, 4, 7, 11, 17, 18, 18б, 19, 19/1, 20, 22, 24.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6A5397D1" wp14:editId="23F409B0">
                <wp:extent cx="307340" cy="307340"/>
                <wp:effectExtent l="0" t="0" r="0" b="0"/>
                <wp:docPr id="15" name="Прямоугольник 15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k15g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GiamTXmAgAA1w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Монтажников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7, 7а.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642479D4" wp14:editId="6662B280">
                <wp:extent cx="307340" cy="307340"/>
                <wp:effectExtent l="0" t="0" r="0" b="0"/>
                <wp:docPr id="14" name="Прямоугольник 14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jA5g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NPP6MDmAgAA1w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Пекинская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3, 4, 5, 6, 7, 8, 10, 19, 19а, 20, 25, 25а, 25б, 25в, 27, 27а, 29.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7366B555" wp14:editId="4647801B">
                <wp:extent cx="307340" cy="307340"/>
                <wp:effectExtent l="0" t="0" r="0" b="0"/>
                <wp:docPr id="13" name="Прямоугольник 13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AxbS1n5wIAANc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Пятн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ицкого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4.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400A59F6" wp14:editId="6829F726">
                <wp:extent cx="307340" cy="307340"/>
                <wp:effectExtent l="0" t="0" r="0" b="0"/>
                <wp:docPr id="12" name="Прямоугольник 12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yS5g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Io4XJLmAgAA1w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Сталеваров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39, 41, 43, 47, 47а, 49, 68, 70, 72, 74, 76, 78, 80, 84а, 86, 86а, 88, 88а, 90, 94.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CFB6345" wp14:editId="431C0836">
                <wp:extent cx="307340" cy="307340"/>
                <wp:effectExtent l="0" t="0" r="0" b="0"/>
                <wp:docPr id="11" name="Прямоугольник 11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5W5gIAANc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AbAvlbmAgAA1w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Талалихина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17, 19, 21.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B6204F4" wp14:editId="6A64C766">
                <wp:extent cx="307340" cy="307340"/>
                <wp:effectExtent l="0" t="0" r="0" b="0"/>
                <wp:docPr id="10" name="Прямоугольник 10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L2Vz6PmAgAA1w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Хлебозаводская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: 1, 3, 3г, 4а, 5а, 7, 7а, 20, 34, 36, 38, 42, 2, 4, 6, 12, 16.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47B1C1B1" wp14:editId="096082B0">
                <wp:extent cx="307340" cy="307340"/>
                <wp:effectExtent l="0" t="0" r="0" b="0"/>
                <wp:docPr id="9" name="Прямоугольник 9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📍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250894" w:rsidRDefault="00250894" w:rsidP="00240E3C">
      <w:pPr>
        <w:spacing w:after="0" w:line="240" w:lineRule="auto"/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Часовая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: 2, 5, 6, 7, 9, 11.</w:t>
      </w:r>
    </w:p>
    <w:p w:rsidR="00250894" w:rsidRDefault="00250894" w:rsidP="00240E3C">
      <w:pPr>
        <w:spacing w:after="0" w:line="240" w:lineRule="auto"/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</w:pPr>
    </w:p>
    <w:p w:rsidR="00250894" w:rsidRDefault="00250894" w:rsidP="00240E3C">
      <w:pPr>
        <w:spacing w:after="0" w:line="240" w:lineRule="auto"/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</w:pPr>
    </w:p>
    <w:p w:rsidR="00250894" w:rsidRDefault="00250894" w:rsidP="00240E3C">
      <w:pPr>
        <w:spacing w:after="0" w:line="240" w:lineRule="auto"/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</w:pP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lastRenderedPageBreak/>
        <w:t xml:space="preserve">Альтернативное водоснабжение: с 11:00 до 23:00 </w:t>
      </w:r>
      <w:proofErr w:type="spellStart"/>
      <w:r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водоматы</w:t>
      </w:r>
      <w:proofErr w:type="spellEnd"/>
      <w:r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 будут работать в бесплатном режиме по следующим адресам: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1B723666" wp14:editId="079D966A">
                <wp:extent cx="307340" cy="307340"/>
                <wp:effectExtent l="0" t="0" r="0" b="0"/>
                <wp:docPr id="8" name="Прямоугольник 8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💧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A9XOEbmAgAA1QUAAA4AAAAAAAAAAAAA&#10;AAAALgIAAGRycy9lMm9Eb2MueG1sUEsBAi0AFAAGAAgAAAAhAOvGwKT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Богдана Хмельницкого, 17.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99DEA83" wp14:editId="2A3A64EE">
                <wp:extent cx="307340" cy="307340"/>
                <wp:effectExtent l="0" t="0" r="0" b="0"/>
                <wp:docPr id="7" name="Прямоугольник 7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💧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ANGRo05wIAANU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Социалистическая, 36а.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FD8DDD7" wp14:editId="1DC36570">
                <wp:extent cx="307340" cy="307340"/>
                <wp:effectExtent l="0" t="0" r="0" b="0"/>
                <wp:docPr id="6" name="Прямоугольник 6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💧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CY2HMZ5wIAANU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Шоссе Металлургов, 26.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DA193CD" wp14:editId="2AAFDFD6">
                <wp:extent cx="307340" cy="307340"/>
                <wp:effectExtent l="0" t="0" r="0" b="0"/>
                <wp:docPr id="5" name="Прямоугольник 5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💧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Anmslu5wIAANU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Дегтярева, 55.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4BAFFF8D" wp14:editId="39EBA7E1">
                <wp:extent cx="307340" cy="307340"/>
                <wp:effectExtent l="0" t="0" r="0" b="0"/>
                <wp:docPr id="4" name="Прямоугольник 4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💧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CyW6BD5wIAANU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Сталеваров, 36.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91B2D7F" wp14:editId="02AD4C97">
                <wp:extent cx="307340" cy="307340"/>
                <wp:effectExtent l="0" t="0" r="0" b="0"/>
                <wp:docPr id="3" name="Прямоугольник 3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💧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BZH72B5wIAANU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Первого Спутника, 4.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607025E8" wp14:editId="496B254C">
                <wp:extent cx="307340" cy="307340"/>
                <wp:effectExtent l="0" t="0" r="0" b="0"/>
                <wp:docPr id="2" name="Прямоугольник 2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💧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DM3tSs5wIAANU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Pr="00240E3C" w:rsidRDefault="00250894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 w:rsidRP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Прокатная, 26. </w:t>
      </w:r>
    </w:p>
    <w:p w:rsidR="00240E3C" w:rsidRPr="00240E3C" w:rsidRDefault="00240E3C" w:rsidP="00240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60708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92A253B" wp14:editId="50E31502">
                <wp:extent cx="307340" cy="307340"/>
                <wp:effectExtent l="0" t="0" r="0" b="0"/>
                <wp:docPr id="1" name="Прямоугольник 1" descr="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💧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240E3C" w:rsidRDefault="00250894" w:rsidP="00240E3C">
      <w:pP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 xml:space="preserve">ул. </w:t>
      </w:r>
      <w:r w:rsidR="00240E3C"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  <w:t>50-летия ВЛКСМ, 17.</w:t>
      </w:r>
    </w:p>
    <w:p w:rsidR="00240E3C" w:rsidRDefault="00240E3C" w:rsidP="00240E3C">
      <w:pPr>
        <w:rPr>
          <w:rFonts w:ascii="Helvetica" w:eastAsia="Times New Roman" w:hAnsi="Helvetica" w:cs="Helvetica"/>
          <w:color w:val="060708"/>
          <w:sz w:val="24"/>
          <w:szCs w:val="24"/>
          <w:shd w:val="clear" w:color="auto" w:fill="FFFFFF"/>
          <w:lang w:eastAsia="ru-RU"/>
        </w:rPr>
      </w:pPr>
    </w:p>
    <w:p w:rsidR="0077068C" w:rsidRDefault="00240E3C" w:rsidP="00240E3C">
      <w:pPr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</w:pPr>
      <w:r w:rsidRPr="00240E3C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 xml:space="preserve">Примечание: возможно снижение давления в системе водоснабжения </w:t>
      </w:r>
      <w:r w:rsidR="00844896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в</w:t>
      </w:r>
      <w:r w:rsidRPr="00240E3C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 xml:space="preserve"> район</w:t>
      </w:r>
      <w:r w:rsidR="00844896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е,</w:t>
      </w:r>
      <w:r w:rsidRPr="00240E3C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 xml:space="preserve"> ограниченн</w:t>
      </w:r>
      <w:r w:rsidR="00844896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ом</w:t>
      </w:r>
      <w:r w:rsidRPr="00240E3C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 xml:space="preserve"> </w:t>
      </w:r>
      <w:r w:rsidR="00250894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ул</w:t>
      </w:r>
      <w:r w:rsidRPr="00240E3C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ицами Жукова</w:t>
      </w:r>
      <w:r w:rsidR="00844896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 xml:space="preserve">, </w:t>
      </w:r>
      <w:r w:rsidRPr="00240E3C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Шоссе Металлургов</w:t>
      </w:r>
      <w:r w:rsidR="00844896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 xml:space="preserve">, </w:t>
      </w:r>
      <w:r w:rsidRPr="00240E3C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Ярослава Гашека</w:t>
      </w:r>
      <w:r w:rsidR="00844896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 xml:space="preserve">, </w:t>
      </w:r>
      <w:bookmarkStart w:id="0" w:name="_GoBack"/>
      <w:bookmarkEnd w:id="0"/>
      <w:r w:rsidRPr="00240E3C"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Богдана Хмельницкого.</w:t>
      </w:r>
    </w:p>
    <w:p w:rsidR="00240E3C" w:rsidRDefault="00240E3C" w:rsidP="00240E3C">
      <w:pPr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</w:pPr>
    </w:p>
    <w:p w:rsidR="00240E3C" w:rsidRDefault="00240E3C" w:rsidP="00240E3C">
      <w:pPr>
        <w:jc w:val="right"/>
      </w:pPr>
      <w:r>
        <w:rPr>
          <w:rFonts w:ascii="Helvetica" w:eastAsia="Times New Roman" w:hAnsi="Helvetica" w:cs="Helvetica"/>
          <w:i/>
          <w:iCs/>
          <w:color w:val="060708"/>
          <w:sz w:val="24"/>
          <w:szCs w:val="24"/>
          <w:shd w:val="clear" w:color="auto" w:fill="FFFFFF"/>
          <w:lang w:eastAsia="ru-RU"/>
        </w:rPr>
        <w:t>Информация МУП «ПОВВ»</w:t>
      </w:r>
    </w:p>
    <w:sectPr w:rsidR="0024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3C"/>
    <w:rsid w:val="00240E3C"/>
    <w:rsid w:val="00250894"/>
    <w:rsid w:val="00522144"/>
    <w:rsid w:val="0058021D"/>
    <w:rsid w:val="00844896"/>
    <w:rsid w:val="009D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240E3C"/>
  </w:style>
  <w:style w:type="character" w:customStyle="1" w:styleId="emoji">
    <w:name w:val="emoji"/>
    <w:basedOn w:val="a0"/>
    <w:rsid w:val="00240E3C"/>
  </w:style>
  <w:style w:type="character" w:customStyle="1" w:styleId="italic">
    <w:name w:val="italic"/>
    <w:basedOn w:val="a0"/>
    <w:rsid w:val="00240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240E3C"/>
  </w:style>
  <w:style w:type="character" w:customStyle="1" w:styleId="emoji">
    <w:name w:val="emoji"/>
    <w:basedOn w:val="a0"/>
    <w:rsid w:val="00240E3C"/>
  </w:style>
  <w:style w:type="character" w:customStyle="1" w:styleId="italic">
    <w:name w:val="italic"/>
    <w:basedOn w:val="a0"/>
    <w:rsid w:val="002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Юсупова</dc:creator>
  <cp:lastModifiedBy>Ирина Юсупова</cp:lastModifiedBy>
  <cp:revision>2</cp:revision>
  <dcterms:created xsi:type="dcterms:W3CDTF">2026-06-02T08:38:00Z</dcterms:created>
  <dcterms:modified xsi:type="dcterms:W3CDTF">2026-06-02T08:38:00Z</dcterms:modified>
</cp:coreProperties>
</file>