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63"/>
        <w:tblW w:w="15068" w:type="dxa"/>
        <w:tblLook w:val="00A0" w:firstRow="1" w:lastRow="0" w:firstColumn="1" w:lastColumn="0" w:noHBand="0" w:noVBand="0"/>
      </w:tblPr>
      <w:tblGrid>
        <w:gridCol w:w="617"/>
        <w:gridCol w:w="14451"/>
      </w:tblGrid>
      <w:tr w:rsidR="006A19D3" w:rsidRPr="006967AA" w14:paraId="499BD6ED" w14:textId="77777777" w:rsidTr="00C00CF4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7D6" w14:textId="59C67C1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7095" w14:textId="77777777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6D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523D8A" w:rsidRPr="006967AA" w14:paraId="0EEACFEF" w14:textId="77777777" w:rsidTr="00B05754">
        <w:trPr>
          <w:trHeight w:val="39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A47" w14:textId="0A456224" w:rsidR="00523D8A" w:rsidRPr="00466DF2" w:rsidRDefault="00E26377" w:rsidP="00523D8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Жилых домов -</w:t>
            </w:r>
            <w:r w:rsidRPr="00E2637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  <w:lang w:eastAsia="ru-RU"/>
              </w:rPr>
              <w:t>108</w:t>
            </w:r>
            <w:r w:rsidR="00523D8A" w:rsidRPr="00523D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МКД:</w:t>
            </w:r>
          </w:p>
        </w:tc>
      </w:tr>
      <w:tr w:rsidR="006A19D3" w:rsidRPr="006967AA" w14:paraId="6904DE75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110EB" w14:textId="2E939B0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0ADF" w14:textId="7DDA1ECF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250 лет Челябинска,</w:t>
            </w:r>
            <w:r w:rsidR="004B4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13, 13а, 14, 15а, 16, 16а, 17,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20, 20а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21, 21а, 23, 23а, 25, 25а, 28, 28а, 28б, 30, 32, 34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6A19D3" w:rsidRPr="006967AA" w14:paraId="43EAF73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1959" w14:textId="6FAF547A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6C49" w14:textId="4B992A5C" w:rsidR="006A19D3" w:rsidRPr="00E746B7" w:rsidRDefault="00CE21F9" w:rsidP="00C00C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40 лет Победы,</w:t>
            </w:r>
            <w:r w:rsidR="00F10799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24, 26, 28, 28а, 29, 29а, 29б, 29в, 29д, 30, 30а, 31, 31б, 31в, 33, 33а, 33б, 35, 35а, 36, 36а, 36в, 38, 38а, 38б, 40, 40а</w:t>
            </w:r>
          </w:p>
        </w:tc>
      </w:tr>
      <w:tr w:rsidR="006A19D3" w:rsidRPr="006967AA" w14:paraId="3A58F270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B2338" w14:textId="3448AC9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E932" w14:textId="6D71D3C2" w:rsidR="006A19D3" w:rsidRPr="00E746B7" w:rsidRDefault="00844981" w:rsidP="00C00C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Бр. Кашириных, 114, 114а, 116, 118(1), 118(2), 118а, 122, 122а, 124, 132, 132а, 134, 134а, 136, 136а, 138</w:t>
            </w:r>
          </w:p>
        </w:tc>
      </w:tr>
      <w:tr w:rsidR="006A19D3" w:rsidRPr="006967AA" w14:paraId="425DC808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99346" w14:textId="63127984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39D13" w14:textId="1B96190E" w:rsidR="006A19D3" w:rsidRPr="00466DF2" w:rsidRDefault="006A19D3" w:rsidP="00C00CF4">
            <w:pPr>
              <w:ind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Победы,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>295а, 297, 299, 301(1), 301(2), 301а, 303(1), 303(2), 305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>315, 315а, 317, 317а, 321, 323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331, 333, 333а, 335, 337, 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337а</w:t>
            </w:r>
          </w:p>
        </w:tc>
      </w:tr>
      <w:tr w:rsidR="006A19D3" w:rsidRPr="006967AA" w14:paraId="074100D7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FAFF4" w14:textId="56CCBA8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DDD57" w14:textId="135AC076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Салавата Юлаева,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13а, 15, 15а, 15б, 17, 17а, 17б, 17в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23, 23а, 25, 25б, 29, 29а</w:t>
            </w:r>
          </w:p>
        </w:tc>
      </w:tr>
      <w:tr w:rsidR="006A19D3" w:rsidRPr="006967AA" w14:paraId="5FA3D3D1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9EE5A" w14:textId="071CDDBC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E004" w14:textId="64C480BA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Татищева, 266, 268</w:t>
            </w:r>
          </w:p>
        </w:tc>
      </w:tr>
      <w:tr w:rsidR="006A19D3" w:rsidRPr="006967AA" w14:paraId="735A257B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D504" w14:textId="79731F1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B700" w14:textId="3E0CFD35" w:rsidR="006A19D3" w:rsidRPr="00E746B7" w:rsidRDefault="00844981" w:rsidP="00C0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Чичерина,</w:t>
            </w:r>
            <w:r w:rsidR="00AB7B8C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21, 21б, 23, 25, 25а, 29, 29а, 30, 30а, 32а, 32б, 33, 33а, 33в, 34а, 35, 35а, 35б, 36, 36а, 36б, 36в, 37, 37а, 38, 38а, 38б, 38в, 40, 40в, 42, 42а, 42б, 44</w:t>
            </w:r>
          </w:p>
        </w:tc>
      </w:tr>
      <w:tr w:rsidR="00523D8A" w:rsidRPr="00523D8A" w14:paraId="065EDDD8" w14:textId="77777777" w:rsidTr="0054225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92CF7" w14:textId="74003534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Детских учреждений- </w:t>
            </w:r>
            <w:r w:rsidRPr="00E2637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</w:rPr>
              <w:t>1</w:t>
            </w:r>
            <w:r w:rsidR="00E26377" w:rsidRPr="00E2637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</w:rPr>
              <w:t>2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1CDA7F82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F7A0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68D4" w14:textId="4B33A31D" w:rsidR="00523D8A" w:rsidRPr="00E746B7" w:rsidRDefault="00523D8A" w:rsidP="00523D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>№ 17, 476, 477, 108, 219, 481(1), 481(2), 462, 9, 458, 48</w:t>
            </w:r>
            <w:r w:rsidR="00ED3515" w:rsidRPr="00E74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>(1), 48</w:t>
            </w:r>
            <w:r w:rsidR="00ED3515" w:rsidRPr="00E74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(2), 466, </w:t>
            </w:r>
          </w:p>
        </w:tc>
      </w:tr>
      <w:tr w:rsidR="00523D8A" w:rsidRPr="006967AA" w14:paraId="1D14C5D4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8815D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9FA8" w14:textId="684BEBAD" w:rsidR="00523D8A" w:rsidRPr="00523D8A" w:rsidRDefault="00CE21F9" w:rsidP="00CE2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д/с №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ул.40-летия Победы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27б)</w:t>
            </w:r>
          </w:p>
        </w:tc>
      </w:tr>
      <w:tr w:rsidR="00523D8A" w:rsidRPr="006967AA" w14:paraId="2D615D2B" w14:textId="77777777" w:rsidTr="00E53BF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21521" w14:textId="5CEE14E6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Учебные заведения-</w:t>
            </w:r>
            <w:r w:rsidR="00753077" w:rsidRPr="0075307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</w:rPr>
              <w:t>5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518B805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8D675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FC00" w14:textId="3E0ED2D5" w:rsidR="00523D8A" w:rsidRPr="00E746B7" w:rsidRDefault="00523D8A" w:rsidP="00D26A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>Школы: № 36, 129, 97, 151</w:t>
            </w:r>
            <w:r w:rsidR="00ED3515" w:rsidRPr="00E746B7">
              <w:rPr>
                <w:rFonts w:ascii="Times New Roman" w:hAnsi="Times New Roman" w:cs="Times New Roman"/>
                <w:sz w:val="28"/>
                <w:szCs w:val="28"/>
              </w:rPr>
              <w:t>, 154, ф</w:t>
            </w:r>
            <w:r w:rsidR="00D26A53" w:rsidRPr="00E746B7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 w:rsidR="00ED3515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 лицея 95</w:t>
            </w:r>
          </w:p>
        </w:tc>
      </w:tr>
      <w:tr w:rsidR="00523D8A" w:rsidRPr="006967AA" w14:paraId="31A186B6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B8C4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6C90" w14:textId="439D3187" w:rsidR="00523D8A" w:rsidRPr="00E746B7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>ЦВР «Радуга» (</w:t>
            </w:r>
            <w:r w:rsidR="00523D8A" w:rsidRPr="00E746B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26A53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D8A" w:rsidRPr="00E746B7">
              <w:rPr>
                <w:rFonts w:ascii="Times New Roman" w:hAnsi="Times New Roman" w:cs="Times New Roman"/>
                <w:sz w:val="28"/>
                <w:szCs w:val="28"/>
              </w:rPr>
              <w:t>40-летия Победы</w:t>
            </w:r>
            <w:r w:rsidR="00AB7B8C" w:rsidRPr="00E746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 38в</w:t>
            </w: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3D8A" w:rsidRPr="006967AA" w14:paraId="6DCFD5B2" w14:textId="77777777" w:rsidTr="00A44361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242F7" w14:textId="2ACCB859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Лечебные учреждения-4:</w:t>
            </w:r>
          </w:p>
        </w:tc>
      </w:tr>
      <w:tr w:rsidR="00523D8A" w:rsidRPr="006967AA" w14:paraId="3DF4A97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CD01E" w14:textId="4DFAEC8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EA62" w14:textId="46D9F813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етская поликлиника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Бр. Кашириных,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130б)</w:t>
            </w:r>
          </w:p>
        </w:tc>
      </w:tr>
      <w:tr w:rsidR="00523D8A" w:rsidRPr="006967AA" w14:paraId="1B69F76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90CD1" w14:textId="2E50E078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77CE" w14:textId="5F433CFD" w:rsidR="00523D8A" w:rsidRPr="00523D8A" w:rsidRDefault="00844981" w:rsidP="0084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ентген кабинет поликлиники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Чичерина,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36а)</w:t>
            </w:r>
          </w:p>
        </w:tc>
      </w:tr>
      <w:tr w:rsidR="00523D8A" w:rsidRPr="006967AA" w14:paraId="24C6E17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AE26E" w14:textId="6FC024DF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926A" w14:textId="2113F88E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Чичерина,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32)</w:t>
            </w:r>
            <w:bookmarkStart w:id="0" w:name="_GoBack"/>
            <w:bookmarkEnd w:id="0"/>
          </w:p>
        </w:tc>
      </w:tr>
      <w:tr w:rsidR="00523D8A" w:rsidRPr="006967AA" w14:paraId="527E45B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C32F" w14:textId="39537194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B04C" w14:textId="5B020987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поликлиники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44а)</w:t>
            </w:r>
          </w:p>
        </w:tc>
      </w:tr>
    </w:tbl>
    <w:p w14:paraId="645CDF83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7882B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2FC2D3" w14:textId="163E10D7" w:rsidR="006A19D3" w:rsidRDefault="004C05CE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  <w:r w:rsidR="002E4BC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объектов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потребителей</w:t>
      </w:r>
      <w:r w:rsidR="006A19D3" w:rsidRPr="00466D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Калининского района, отключаемых с 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530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.07.202</w:t>
      </w:r>
      <w:r w:rsidR="00CE12B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3D51A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7530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28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CE12B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14:paraId="2DF78EC5" w14:textId="77777777" w:rsidR="004C05CE" w:rsidRDefault="004C05CE" w:rsidP="004C05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51CD07" w14:textId="119D9D1B" w:rsidR="006A19D3" w:rsidRDefault="004C05CE" w:rsidP="004C05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FA11E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A19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испытаний</w:t>
      </w:r>
    </w:p>
    <w:p w14:paraId="7C335E1B" w14:textId="77777777" w:rsidR="006A19D3" w:rsidRPr="00466DF2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535D43" w14:textId="77777777" w:rsidR="00593EF0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DB27F" w14:textId="77777777" w:rsidR="003B7911" w:rsidRDefault="003B7911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1CBE6" w14:textId="77777777" w:rsidR="00593EF0" w:rsidRPr="00466DF2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3EF0" w:rsidRPr="00466DF2" w:rsidSect="00856B5E">
      <w:pgSz w:w="16838" w:h="11906" w:orient="landscape"/>
      <w:pgMar w:top="142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31"/>
    <w:rsid w:val="000044DA"/>
    <w:rsid w:val="00005A9D"/>
    <w:rsid w:val="00181567"/>
    <w:rsid w:val="00213ACE"/>
    <w:rsid w:val="0029352D"/>
    <w:rsid w:val="002E4BC0"/>
    <w:rsid w:val="00320278"/>
    <w:rsid w:val="00353651"/>
    <w:rsid w:val="003B7911"/>
    <w:rsid w:val="003D51AD"/>
    <w:rsid w:val="00424EE9"/>
    <w:rsid w:val="00466DF2"/>
    <w:rsid w:val="004B4E66"/>
    <w:rsid w:val="004C05CE"/>
    <w:rsid w:val="004D6BEF"/>
    <w:rsid w:val="004F545B"/>
    <w:rsid w:val="00523D8A"/>
    <w:rsid w:val="005303CC"/>
    <w:rsid w:val="00593EF0"/>
    <w:rsid w:val="006967AA"/>
    <w:rsid w:val="006A19D3"/>
    <w:rsid w:val="00753077"/>
    <w:rsid w:val="00780F17"/>
    <w:rsid w:val="008368D1"/>
    <w:rsid w:val="00844981"/>
    <w:rsid w:val="00856B5E"/>
    <w:rsid w:val="008D0510"/>
    <w:rsid w:val="008F4018"/>
    <w:rsid w:val="00962E0E"/>
    <w:rsid w:val="00966338"/>
    <w:rsid w:val="009F1A41"/>
    <w:rsid w:val="00AB7B8C"/>
    <w:rsid w:val="00B06736"/>
    <w:rsid w:val="00B54074"/>
    <w:rsid w:val="00B63711"/>
    <w:rsid w:val="00BD25B9"/>
    <w:rsid w:val="00C00CF4"/>
    <w:rsid w:val="00C63C10"/>
    <w:rsid w:val="00CC10B2"/>
    <w:rsid w:val="00CE12BE"/>
    <w:rsid w:val="00CE21F9"/>
    <w:rsid w:val="00D26A53"/>
    <w:rsid w:val="00D57A75"/>
    <w:rsid w:val="00D90178"/>
    <w:rsid w:val="00DB47A3"/>
    <w:rsid w:val="00E26377"/>
    <w:rsid w:val="00E746B7"/>
    <w:rsid w:val="00EC6100"/>
    <w:rsid w:val="00ED1631"/>
    <w:rsid w:val="00ED3515"/>
    <w:rsid w:val="00F10799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7ED3"/>
  <w15:docId w15:val="{E881D3C8-06C7-48A7-B5C3-D91CC09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31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Пономарёв Сергей Николаевич</cp:lastModifiedBy>
  <cp:revision>33</cp:revision>
  <cp:lastPrinted>2020-04-23T10:45:00Z</cp:lastPrinted>
  <dcterms:created xsi:type="dcterms:W3CDTF">2014-07-01T10:18:00Z</dcterms:created>
  <dcterms:modified xsi:type="dcterms:W3CDTF">2026-06-10T05:44:00Z</dcterms:modified>
</cp:coreProperties>
</file>